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5B" w:rsidRPr="0020535D" w:rsidRDefault="004A0690" w:rsidP="0089365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="0089365B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89365B" w:rsidRPr="0020535D">
        <w:rPr>
          <w:rFonts w:ascii="Times New Roman" w:hAnsi="Times New Roman"/>
          <w:b/>
          <w:bCs/>
          <w:sz w:val="28"/>
          <w:szCs w:val="28"/>
        </w:rPr>
        <w:t>класс</w:t>
      </w:r>
      <w:r w:rsidR="0089365B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89365B"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9365B">
        <w:rPr>
          <w:rFonts w:ascii="Times New Roman" w:hAnsi="Times New Roman"/>
          <w:b/>
          <w:bCs/>
          <w:sz w:val="28"/>
          <w:szCs w:val="28"/>
        </w:rPr>
        <w:t>химия</w:t>
      </w:r>
      <w:r w:rsidR="0089365B"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3970"/>
        <w:gridCol w:w="5352"/>
      </w:tblGrid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4A0690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="0089365B"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4A0690" w:rsidRDefault="004A0690" w:rsidP="00C405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690">
              <w:rPr>
                <w:rFonts w:ascii="Times New Roman" w:hAnsi="Times New Roman" w:cs="Times New Roman"/>
              </w:rPr>
              <w:t>Применение металлов и их соединений. Обобщение темы «Металлы»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31494F" w:rsidRDefault="0089365B" w:rsidP="0031494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94F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proofErr w:type="spellStart"/>
            <w:r w:rsidRPr="0031494F">
              <w:rPr>
                <w:rFonts w:ascii="Times New Roman" w:hAnsi="Times New Roman"/>
                <w:sz w:val="24"/>
                <w:szCs w:val="24"/>
              </w:rPr>
              <w:t>виде</w:t>
            </w:r>
            <w:r w:rsidR="00EC2959" w:rsidRPr="0031494F">
              <w:rPr>
                <w:rFonts w:ascii="Times New Roman" w:hAnsi="Times New Roman"/>
                <w:sz w:val="24"/>
                <w:szCs w:val="24"/>
              </w:rPr>
              <w:t>о</w:t>
            </w:r>
            <w:r w:rsidRPr="0031494F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  <w:r w:rsidRPr="0031494F">
              <w:rPr>
                <w:rFonts w:ascii="Times New Roman" w:hAnsi="Times New Roman"/>
                <w:sz w:val="24"/>
                <w:szCs w:val="24"/>
              </w:rPr>
              <w:t xml:space="preserve"> по ссылке</w:t>
            </w:r>
          </w:p>
          <w:p w:rsidR="0031494F" w:rsidRPr="0031494F" w:rsidRDefault="0031494F" w:rsidP="0031494F">
            <w:pPr>
              <w:shd w:val="clear" w:color="auto" w:fill="FFFFFF"/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proofErr w:type="gramStart"/>
              <w:r w:rsidRPr="0031494F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https://yandex.ru/video/preview?filmId=17244683173361240773&amp;text=%D0%B2%D0%B8%D0%B4%D0%B5%D0%BE%D1%83%D1%80%D0%BE%D0%BA%20%D0%BF%D0%BE%20%D1%82%D0%B5%D0%BC%D0%B5%209%20%D0%BA%D0%BB%D0%B0%D1%81%D1%81%D0%9F%D1%80%D0%B8%D0%BC</w:t>
              </w:r>
              <w:proofErr w:type="gramEnd"/>
              <w:r w:rsidRPr="0031494F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31494F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D0%B5%D0%BD%D0%B5%D0%BD%D0%B8%D0%B5%20%D0%BC%D0%B5%D1%82%D0%B0%D0%BB%D0%BB%D0%BE%D0%B2%20%D0%B8%20%D0%B8%D1%85%20%D1%81%D0%BE%D0%B5%D0%B4%D0%B8%D0%BD%D0%B5%D0%BD%D0%B8%D0%B9.%20%D0</w:t>
              </w:r>
              <w:proofErr w:type="gramEnd"/>
              <w:r w:rsidRPr="0031494F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31494F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9E%D0%B1%D0%BE%D0%B1%D1%89%D0%B5%D0%BD%D0%B8%D0%B5%20%D1%82%D0%B5%D0%BC%D1%8B%20%C2%AB%D0%9C%D0%B5%D1%82%D0%B0%D0%BB%D0%BB%D1%8B%C2%BB&amp;path=wizard&amp;parent-reqid=1586416500460165-1455150611140383458402604-production-app-host-sas-web-yp-42&amp;redircnt=1586416507.1</w:t>
              </w:r>
            </w:hyperlink>
            <w:proofErr w:type="gramEnd"/>
          </w:p>
          <w:p w:rsidR="0089365B" w:rsidRPr="00357E9B" w:rsidRDefault="0031494F" w:rsidP="00357E9B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. работа по учебнику п.39, №2, п.43 №3 П.46 №1</w:t>
            </w:r>
            <w:bookmarkStart w:id="0" w:name="_GoBack"/>
            <w:bookmarkEnd w:id="0"/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Default="0089365B" w:rsidP="00C405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89365B" w:rsidRDefault="0089365B" w:rsidP="00C40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365B" w:rsidRPr="00A3359C" w:rsidRDefault="0089365B" w:rsidP="00C4054D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/>
                <w:sz w:val="24"/>
                <w:szCs w:val="24"/>
              </w:rPr>
            </w:pPr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>свою</w:t>
            </w:r>
            <w:proofErr w:type="gramEnd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 Ф.И., класс </w:t>
            </w:r>
          </w:p>
          <w:p w:rsidR="0089365B" w:rsidRPr="00A3359C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9365B" w:rsidRPr="0089365B" w:rsidRDefault="0089365B" w:rsidP="0089365B"/>
    <w:sectPr w:rsidR="0089365B" w:rsidRPr="00893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02E"/>
    <w:multiLevelType w:val="hybridMultilevel"/>
    <w:tmpl w:val="34B42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E2"/>
    <w:rsid w:val="0031494F"/>
    <w:rsid w:val="00357E9B"/>
    <w:rsid w:val="004A0690"/>
    <w:rsid w:val="0089365B"/>
    <w:rsid w:val="00A92327"/>
    <w:rsid w:val="00E53BE2"/>
    <w:rsid w:val="00EC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65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4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65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4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7244683173361240773&amp;text=%D0%B2%D0%B8%D0%B4%D0%B5%D0%BE%D1%83%D1%80%D0%BE%D0%BA%20%D0%BF%D0%BE%20%D1%82%D0%B5%D0%BC%D0%B5%209%20%D0%BA%D0%BB%D0%B0%D1%81%D1%81%D0%9F%D1%80%D0%B8%D0%BC%D0%B5%D0%BD%D0%B5%D0%BD%D0%B8%D0%B5%20%D0%BC%D0%B5%D1%82%D0%B0%D0%BB%D0%BB%D0%BE%D0%B2%20%D0%B8%20%D0%B8%D1%85%20%D1%81%D0%BE%D0%B5%D0%B4%D0%B8%D0%BD%D0%B5%D0%BD%D0%B8%D0%B9.%20%D0%9E%D0%B1%D0%BE%D0%B1%D1%89%D0%B5%D0%BD%D0%B8%D0%B5%20%D1%82%D0%B5%D0%BC%D1%8B%20%C2%AB%D0%9C%D0%B5%D1%82%D0%B0%D0%BB%D0%BB%D1%8B%C2%BB&amp;path=wizard&amp;parent-reqid=1586416500460165-1455150611140383458402604-production-app-host-sas-web-yp-42&amp;redircnt=1586416507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4</cp:revision>
  <dcterms:created xsi:type="dcterms:W3CDTF">2020-04-06T14:51:00Z</dcterms:created>
  <dcterms:modified xsi:type="dcterms:W3CDTF">2020-04-09T07:17:00Z</dcterms:modified>
</cp:coreProperties>
</file>